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DCC" w:rsidRDefault="00EC5DCC" w:rsidP="003666DD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83186" w:rsidRPr="00D0440A" w:rsidRDefault="00F83186" w:rsidP="003666DD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440A">
        <w:rPr>
          <w:rFonts w:ascii="Times New Roman" w:hAnsi="Times New Roman" w:cs="Times New Roman"/>
          <w:b/>
          <w:sz w:val="24"/>
          <w:szCs w:val="24"/>
        </w:rPr>
        <w:t>РАСПИ</w:t>
      </w:r>
      <w:r w:rsidR="0057482B" w:rsidRPr="00D0440A">
        <w:rPr>
          <w:rFonts w:ascii="Times New Roman" w:hAnsi="Times New Roman" w:cs="Times New Roman"/>
          <w:b/>
          <w:sz w:val="24"/>
          <w:szCs w:val="24"/>
        </w:rPr>
        <w:t>САНИЕ хозрасчетных групп на 2017 -2018</w:t>
      </w:r>
      <w:r w:rsidRPr="00D0440A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  <w:r w:rsidR="00FC696A" w:rsidRPr="00D044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C5DCC" w:rsidRPr="00D0440A">
        <w:rPr>
          <w:rFonts w:ascii="Times New Roman" w:hAnsi="Times New Roman" w:cs="Times New Roman"/>
          <w:b/>
          <w:sz w:val="24"/>
          <w:szCs w:val="24"/>
        </w:rPr>
        <w:t xml:space="preserve">в МБУ </w:t>
      </w:r>
      <w:proofErr w:type="gramStart"/>
      <w:r w:rsidR="00EC5DCC" w:rsidRPr="00D0440A"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  <w:r w:rsidR="00E437DC" w:rsidRPr="00D0440A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gramStart"/>
      <w:r w:rsidR="00E437DC" w:rsidRPr="00D0440A">
        <w:rPr>
          <w:rFonts w:ascii="Times New Roman" w:hAnsi="Times New Roman" w:cs="Times New Roman"/>
          <w:b/>
          <w:sz w:val="24"/>
          <w:szCs w:val="24"/>
        </w:rPr>
        <w:t>Детская</w:t>
      </w:r>
      <w:proofErr w:type="gramEnd"/>
      <w:r w:rsidR="00E437DC" w:rsidRPr="00D0440A">
        <w:rPr>
          <w:rFonts w:ascii="Times New Roman" w:hAnsi="Times New Roman" w:cs="Times New Roman"/>
          <w:b/>
          <w:sz w:val="24"/>
          <w:szCs w:val="24"/>
        </w:rPr>
        <w:t xml:space="preserve">  школа искусств г. Буинска РТ</w:t>
      </w:r>
      <w:r w:rsidRPr="00D0440A">
        <w:rPr>
          <w:rFonts w:ascii="Times New Roman" w:hAnsi="Times New Roman" w:cs="Times New Roman"/>
          <w:b/>
          <w:sz w:val="24"/>
          <w:szCs w:val="24"/>
        </w:rPr>
        <w:t>»</w:t>
      </w:r>
    </w:p>
    <w:p w:rsidR="00F83186" w:rsidRPr="00D0440A" w:rsidRDefault="00E437DC" w:rsidP="003666DD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440A">
        <w:rPr>
          <w:rFonts w:ascii="Times New Roman" w:hAnsi="Times New Roman" w:cs="Times New Roman"/>
          <w:sz w:val="24"/>
          <w:szCs w:val="24"/>
        </w:rPr>
        <w:t>(с 1 ноября  2017</w:t>
      </w:r>
      <w:r w:rsidR="00F83186" w:rsidRPr="00D0440A">
        <w:rPr>
          <w:rFonts w:ascii="Times New Roman" w:hAnsi="Times New Roman" w:cs="Times New Roman"/>
          <w:sz w:val="24"/>
          <w:szCs w:val="24"/>
        </w:rPr>
        <w:t xml:space="preserve"> г.)</w:t>
      </w:r>
    </w:p>
    <w:p w:rsidR="00601C1D" w:rsidRPr="00D0440A" w:rsidRDefault="00601C1D" w:rsidP="003666DD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1809" w:type="dxa"/>
        <w:tblLook w:val="04A0" w:firstRow="1" w:lastRow="0" w:firstColumn="1" w:lastColumn="0" w:noHBand="0" w:noVBand="1"/>
      </w:tblPr>
      <w:tblGrid>
        <w:gridCol w:w="851"/>
        <w:gridCol w:w="3312"/>
        <w:gridCol w:w="2641"/>
        <w:gridCol w:w="2706"/>
        <w:gridCol w:w="3531"/>
      </w:tblGrid>
      <w:tr w:rsidR="0089442D" w:rsidRPr="00EC5DCC" w:rsidTr="0068109E">
        <w:trPr>
          <w:trHeight w:val="766"/>
        </w:trPr>
        <w:tc>
          <w:tcPr>
            <w:tcW w:w="851" w:type="dxa"/>
          </w:tcPr>
          <w:p w:rsidR="0089442D" w:rsidRPr="00EC5DCC" w:rsidRDefault="0089442D" w:rsidP="003666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DCC">
              <w:rPr>
                <w:rFonts w:ascii="Times New Roman" w:hAnsi="Times New Roman" w:cs="Times New Roman"/>
                <w:sz w:val="20"/>
                <w:szCs w:val="20"/>
              </w:rPr>
              <w:t>классы</w:t>
            </w:r>
          </w:p>
        </w:tc>
        <w:tc>
          <w:tcPr>
            <w:tcW w:w="3312" w:type="dxa"/>
          </w:tcPr>
          <w:p w:rsidR="0089442D" w:rsidRDefault="0089442D" w:rsidP="003666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C5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Младшая хозрасчетная </w:t>
            </w:r>
          </w:p>
          <w:p w:rsidR="0089442D" w:rsidRPr="00EC5DCC" w:rsidRDefault="0089442D" w:rsidP="003666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Развивающие занятия с детьми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возроста</w:t>
            </w:r>
            <w:proofErr w:type="spellEnd"/>
          </w:p>
          <w:p w:rsidR="0089442D" w:rsidRPr="00EC5DCC" w:rsidRDefault="0089442D" w:rsidP="003666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(5-9</w:t>
            </w:r>
            <w:r w:rsidRPr="00EC5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лет)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группа</w:t>
            </w:r>
          </w:p>
        </w:tc>
        <w:tc>
          <w:tcPr>
            <w:tcW w:w="2641" w:type="dxa"/>
          </w:tcPr>
          <w:p w:rsidR="0089442D" w:rsidRPr="00EC5DCC" w:rsidRDefault="00527518" w:rsidP="0052751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Музыкаальное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инструментальное искусство</w:t>
            </w:r>
            <w:r w:rsidR="0089442D" w:rsidRPr="00EC5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(индивидуальное)</w:t>
            </w:r>
          </w:p>
        </w:tc>
        <w:tc>
          <w:tcPr>
            <w:tcW w:w="2706" w:type="dxa"/>
          </w:tcPr>
          <w:p w:rsidR="0089442D" w:rsidRPr="00EC5DCC" w:rsidRDefault="00527518" w:rsidP="0089442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Музыкаальное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инструментальное искусство</w:t>
            </w:r>
            <w:r w:rsidRPr="00EC5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(индивидуальное</w:t>
            </w:r>
            <w:proofErr w:type="gramEnd"/>
          </w:p>
        </w:tc>
        <w:tc>
          <w:tcPr>
            <w:tcW w:w="3531" w:type="dxa"/>
          </w:tcPr>
          <w:p w:rsidR="00527518" w:rsidRDefault="0089442D" w:rsidP="003666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Общеразвивающая программа </w:t>
            </w:r>
          </w:p>
          <w:p w:rsidR="0089442D" w:rsidRDefault="0089442D" w:rsidP="003666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(8-11</w:t>
            </w:r>
            <w:r w:rsidRPr="00EC5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лет)</w:t>
            </w:r>
          </w:p>
          <w:p w:rsidR="0089442D" w:rsidRPr="00EC5DCC" w:rsidRDefault="0089442D" w:rsidP="003666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группа</w:t>
            </w:r>
          </w:p>
        </w:tc>
      </w:tr>
      <w:tr w:rsidR="0089442D" w:rsidRPr="00EC5DCC" w:rsidTr="0068109E">
        <w:trPr>
          <w:cantSplit/>
          <w:trHeight w:val="1352"/>
        </w:trPr>
        <w:tc>
          <w:tcPr>
            <w:tcW w:w="851" w:type="dxa"/>
            <w:textDirection w:val="btLr"/>
          </w:tcPr>
          <w:p w:rsidR="0089442D" w:rsidRPr="00EC5DCC" w:rsidRDefault="0089442D" w:rsidP="003666DD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DCC">
              <w:rPr>
                <w:rFonts w:ascii="Times New Roman" w:hAnsi="Times New Roman" w:cs="Times New Roman"/>
                <w:sz w:val="20"/>
                <w:szCs w:val="20"/>
              </w:rPr>
              <w:t>понедельник</w:t>
            </w:r>
          </w:p>
        </w:tc>
        <w:tc>
          <w:tcPr>
            <w:tcW w:w="3312" w:type="dxa"/>
            <w:shd w:val="clear" w:color="auto" w:fill="FFFFFF" w:themeFill="background1"/>
          </w:tcPr>
          <w:p w:rsidR="0089442D" w:rsidRPr="00EC5DCC" w:rsidRDefault="0089442D" w:rsidP="003666D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41" w:type="dxa"/>
          </w:tcPr>
          <w:p w:rsidR="0089442D" w:rsidRPr="00EC5DCC" w:rsidRDefault="0089442D" w:rsidP="003666D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89442D" w:rsidRPr="00EC5DCC" w:rsidRDefault="0089442D" w:rsidP="003666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6" w:type="dxa"/>
          </w:tcPr>
          <w:p w:rsidR="0089442D" w:rsidRPr="00EC5DCC" w:rsidRDefault="0089442D" w:rsidP="003666DD">
            <w:pPr>
              <w:shd w:val="clear" w:color="auto" w:fill="FFFFFF" w:themeFill="background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C5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527518" w:rsidRPr="00EC5DCC" w:rsidRDefault="00527518" w:rsidP="00527518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урок по 45</w:t>
            </w:r>
            <w:r w:rsidRPr="00EC5DCC">
              <w:rPr>
                <w:rFonts w:ascii="Times New Roman" w:hAnsi="Times New Roman" w:cs="Times New Roman"/>
                <w:sz w:val="20"/>
                <w:szCs w:val="20"/>
              </w:rPr>
              <w:t xml:space="preserve"> минут</w:t>
            </w:r>
          </w:p>
          <w:p w:rsidR="00527518" w:rsidRPr="00EC5DCC" w:rsidRDefault="00527518" w:rsidP="00527518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Начало занятий в 09.30</w:t>
            </w:r>
            <w:r w:rsidRPr="00EC5DC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27518" w:rsidRPr="00EC5DCC" w:rsidRDefault="00527518" w:rsidP="00527518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Окончание в 10.15</w:t>
            </w:r>
            <w:r w:rsidRPr="00EC5DC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89442D" w:rsidRPr="00EC5DCC" w:rsidRDefault="00527518" w:rsidP="005275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DCC">
              <w:rPr>
                <w:rFonts w:ascii="Times New Roman" w:hAnsi="Times New Roman" w:cs="Times New Roman"/>
                <w:sz w:val="20"/>
                <w:szCs w:val="20"/>
              </w:rPr>
              <w:t xml:space="preserve">Кабинет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31" w:type="dxa"/>
          </w:tcPr>
          <w:p w:rsidR="0089442D" w:rsidRPr="00EC5DCC" w:rsidRDefault="0089442D" w:rsidP="003666D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9442D" w:rsidRPr="00EC5DCC" w:rsidTr="0068109E">
        <w:trPr>
          <w:cantSplit/>
          <w:trHeight w:val="1213"/>
        </w:trPr>
        <w:tc>
          <w:tcPr>
            <w:tcW w:w="851" w:type="dxa"/>
            <w:textDirection w:val="btLr"/>
          </w:tcPr>
          <w:p w:rsidR="0089442D" w:rsidRPr="00EC5DCC" w:rsidRDefault="0089442D" w:rsidP="003666DD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DCC">
              <w:rPr>
                <w:rFonts w:ascii="Times New Roman" w:hAnsi="Times New Roman" w:cs="Times New Roman"/>
                <w:sz w:val="20"/>
                <w:szCs w:val="20"/>
              </w:rPr>
              <w:t>вторник</w:t>
            </w:r>
          </w:p>
        </w:tc>
        <w:tc>
          <w:tcPr>
            <w:tcW w:w="3312" w:type="dxa"/>
          </w:tcPr>
          <w:p w:rsidR="0089442D" w:rsidRPr="00EC5DCC" w:rsidRDefault="0089442D" w:rsidP="00E437DC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урок</w:t>
            </w:r>
            <w:r w:rsidRPr="00EC5DCC">
              <w:rPr>
                <w:rFonts w:ascii="Times New Roman" w:hAnsi="Times New Roman" w:cs="Times New Roman"/>
                <w:sz w:val="20"/>
                <w:szCs w:val="20"/>
              </w:rPr>
              <w:t xml:space="preserve"> по 30 минут</w:t>
            </w:r>
          </w:p>
          <w:p w:rsidR="0089442D" w:rsidRPr="00EC5DCC" w:rsidRDefault="0089442D" w:rsidP="00FD7F92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Начало занятий в 17.10</w:t>
            </w:r>
            <w:r w:rsidRPr="00EC5DC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89442D" w:rsidRPr="00EC5DCC" w:rsidRDefault="0089442D" w:rsidP="00FD7F92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Окончание в 17.40</w:t>
            </w:r>
            <w:r w:rsidRPr="00EC5DC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89442D" w:rsidRPr="00EC5DCC" w:rsidRDefault="0089442D" w:rsidP="00FD7F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DCC">
              <w:rPr>
                <w:rFonts w:ascii="Times New Roman" w:hAnsi="Times New Roman" w:cs="Times New Roman"/>
                <w:sz w:val="20"/>
                <w:szCs w:val="20"/>
              </w:rPr>
              <w:t xml:space="preserve">Кабинет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641" w:type="dxa"/>
          </w:tcPr>
          <w:p w:rsidR="0089442D" w:rsidRPr="00EC5DCC" w:rsidRDefault="0089442D" w:rsidP="003666D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EC5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</w:p>
        </w:tc>
        <w:tc>
          <w:tcPr>
            <w:tcW w:w="2706" w:type="dxa"/>
          </w:tcPr>
          <w:p w:rsidR="0089442D" w:rsidRPr="00EC5DCC" w:rsidRDefault="0089442D" w:rsidP="003666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1" w:type="dxa"/>
          </w:tcPr>
          <w:p w:rsidR="0089442D" w:rsidRPr="00EC5DCC" w:rsidRDefault="0089442D" w:rsidP="003666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442D" w:rsidRPr="00EC5DCC" w:rsidTr="0068109E">
        <w:trPr>
          <w:cantSplit/>
          <w:trHeight w:val="1084"/>
        </w:trPr>
        <w:tc>
          <w:tcPr>
            <w:tcW w:w="851" w:type="dxa"/>
            <w:textDirection w:val="btLr"/>
          </w:tcPr>
          <w:p w:rsidR="0089442D" w:rsidRPr="00EC5DCC" w:rsidRDefault="0089442D" w:rsidP="003666DD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DCC">
              <w:rPr>
                <w:rFonts w:ascii="Times New Roman" w:hAnsi="Times New Roman" w:cs="Times New Roman"/>
                <w:sz w:val="20"/>
                <w:szCs w:val="20"/>
              </w:rPr>
              <w:t>среда</w:t>
            </w:r>
          </w:p>
        </w:tc>
        <w:tc>
          <w:tcPr>
            <w:tcW w:w="3312" w:type="dxa"/>
          </w:tcPr>
          <w:p w:rsidR="0089442D" w:rsidRPr="00EC5DCC" w:rsidRDefault="0089442D" w:rsidP="003666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1" w:type="dxa"/>
            <w:shd w:val="clear" w:color="auto" w:fill="FFFFFF" w:themeFill="background1"/>
          </w:tcPr>
          <w:p w:rsidR="0089442D" w:rsidRPr="00EC5DCC" w:rsidRDefault="0089442D" w:rsidP="003666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6" w:type="dxa"/>
          </w:tcPr>
          <w:p w:rsidR="0089442D" w:rsidRPr="00EC5DCC" w:rsidRDefault="0089442D" w:rsidP="003666D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1" w:type="dxa"/>
          </w:tcPr>
          <w:p w:rsidR="0089442D" w:rsidRPr="00EC5DCC" w:rsidRDefault="0089442D" w:rsidP="003666D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9442D" w:rsidRPr="00EC5DCC" w:rsidTr="0068109E">
        <w:trPr>
          <w:cantSplit/>
          <w:trHeight w:val="1388"/>
        </w:trPr>
        <w:tc>
          <w:tcPr>
            <w:tcW w:w="851" w:type="dxa"/>
            <w:textDirection w:val="btLr"/>
          </w:tcPr>
          <w:p w:rsidR="0089442D" w:rsidRPr="00EC5DCC" w:rsidRDefault="0089442D" w:rsidP="003666DD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DCC"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</w:p>
        </w:tc>
        <w:tc>
          <w:tcPr>
            <w:tcW w:w="3312" w:type="dxa"/>
          </w:tcPr>
          <w:p w:rsidR="0089442D" w:rsidRPr="00EC5DCC" w:rsidRDefault="0089442D" w:rsidP="00527518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урок</w:t>
            </w:r>
            <w:r w:rsidRPr="00EC5DCC">
              <w:rPr>
                <w:rFonts w:ascii="Times New Roman" w:hAnsi="Times New Roman" w:cs="Times New Roman"/>
                <w:sz w:val="20"/>
                <w:szCs w:val="20"/>
              </w:rPr>
              <w:t xml:space="preserve"> по 30 минут</w:t>
            </w:r>
          </w:p>
          <w:p w:rsidR="0089442D" w:rsidRPr="00EC5DCC" w:rsidRDefault="0089442D" w:rsidP="00527518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DCC">
              <w:rPr>
                <w:rFonts w:ascii="Times New Roman" w:hAnsi="Times New Roman" w:cs="Times New Roman"/>
                <w:sz w:val="20"/>
                <w:szCs w:val="20"/>
              </w:rPr>
              <w:t xml:space="preserve">Начало занятий </w:t>
            </w:r>
            <w:proofErr w:type="gramStart"/>
            <w:r w:rsidRPr="00EC5DC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89442D" w:rsidRPr="00EC5DCC" w:rsidRDefault="0089442D" w:rsidP="00527518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17.10</w:t>
            </w:r>
            <w:r w:rsidRPr="00EC5DC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89442D" w:rsidRPr="00EC5DCC" w:rsidRDefault="0089442D" w:rsidP="00527518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Окончание в 17.40</w:t>
            </w:r>
            <w:r w:rsidRPr="00EC5DC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89442D" w:rsidRPr="00EC5DCC" w:rsidRDefault="0089442D" w:rsidP="00527518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DCC">
              <w:rPr>
                <w:rFonts w:ascii="Times New Roman" w:hAnsi="Times New Roman" w:cs="Times New Roman"/>
                <w:sz w:val="20"/>
                <w:szCs w:val="20"/>
              </w:rPr>
              <w:t xml:space="preserve">Кабинет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641" w:type="dxa"/>
          </w:tcPr>
          <w:p w:rsidR="0089442D" w:rsidRPr="00EC5DCC" w:rsidRDefault="0089442D" w:rsidP="003666D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6" w:type="dxa"/>
          </w:tcPr>
          <w:p w:rsidR="0089442D" w:rsidRPr="00EC5DCC" w:rsidRDefault="0089442D" w:rsidP="003666D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1" w:type="dxa"/>
          </w:tcPr>
          <w:p w:rsidR="0089442D" w:rsidRPr="00EC5DCC" w:rsidRDefault="0089442D" w:rsidP="003666D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9442D" w:rsidRPr="00EC5DCC" w:rsidTr="0068109E">
        <w:trPr>
          <w:cantSplit/>
          <w:trHeight w:val="1344"/>
        </w:trPr>
        <w:tc>
          <w:tcPr>
            <w:tcW w:w="851" w:type="dxa"/>
            <w:tcBorders>
              <w:bottom w:val="single" w:sz="4" w:space="0" w:color="auto"/>
            </w:tcBorders>
            <w:textDirection w:val="btLr"/>
          </w:tcPr>
          <w:p w:rsidR="0089442D" w:rsidRPr="00EC5DCC" w:rsidRDefault="0089442D" w:rsidP="003666DD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DCC">
              <w:rPr>
                <w:rFonts w:ascii="Times New Roman" w:hAnsi="Times New Roman" w:cs="Times New Roman"/>
                <w:sz w:val="20"/>
                <w:szCs w:val="20"/>
              </w:rPr>
              <w:t>пятница</w:t>
            </w:r>
          </w:p>
        </w:tc>
        <w:tc>
          <w:tcPr>
            <w:tcW w:w="3312" w:type="dxa"/>
            <w:tcBorders>
              <w:bottom w:val="single" w:sz="4" w:space="0" w:color="auto"/>
            </w:tcBorders>
          </w:tcPr>
          <w:p w:rsidR="0089442D" w:rsidRPr="00EC5DCC" w:rsidRDefault="0089442D" w:rsidP="003666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1" w:type="dxa"/>
            <w:tcBorders>
              <w:bottom w:val="single" w:sz="4" w:space="0" w:color="auto"/>
            </w:tcBorders>
          </w:tcPr>
          <w:p w:rsidR="0089442D" w:rsidRPr="00EC5DCC" w:rsidRDefault="0089442D" w:rsidP="0007600F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  <w:r w:rsidRPr="00EC5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2706" w:type="dxa"/>
            <w:tcBorders>
              <w:bottom w:val="single" w:sz="4" w:space="0" w:color="auto"/>
            </w:tcBorders>
          </w:tcPr>
          <w:p w:rsidR="0089442D" w:rsidRPr="00EC5DCC" w:rsidRDefault="0089442D" w:rsidP="003666DD">
            <w:pPr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1" w:type="dxa"/>
            <w:tcBorders>
              <w:bottom w:val="single" w:sz="4" w:space="0" w:color="auto"/>
            </w:tcBorders>
          </w:tcPr>
          <w:p w:rsidR="0089442D" w:rsidRDefault="0089442D" w:rsidP="00527518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урок по 45 минут</w:t>
            </w:r>
          </w:p>
          <w:p w:rsidR="0089442D" w:rsidRPr="00EC5DCC" w:rsidRDefault="0089442D" w:rsidP="00527518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DCC">
              <w:rPr>
                <w:rFonts w:ascii="Times New Roman" w:hAnsi="Times New Roman" w:cs="Times New Roman"/>
                <w:sz w:val="20"/>
                <w:szCs w:val="20"/>
              </w:rPr>
              <w:t>Начало занятий в</w:t>
            </w:r>
            <w:r w:rsidR="005275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1330</w:t>
            </w:r>
            <w:r w:rsidRPr="00EC5DC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89442D" w:rsidRPr="00EC5DCC" w:rsidRDefault="0089442D" w:rsidP="00527518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Окончание в 14.15</w:t>
            </w:r>
            <w:r w:rsidRPr="00EC5DC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89442D" w:rsidRPr="00EC5DCC" w:rsidRDefault="0089442D" w:rsidP="00527518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МБУ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«Н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ижненаратбашская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ООШ»</w:t>
            </w:r>
          </w:p>
        </w:tc>
      </w:tr>
      <w:tr w:rsidR="0089442D" w:rsidRPr="00EC5DCC" w:rsidTr="0068109E">
        <w:trPr>
          <w:cantSplit/>
          <w:trHeight w:val="1040"/>
        </w:trPr>
        <w:tc>
          <w:tcPr>
            <w:tcW w:w="851" w:type="dxa"/>
            <w:tcBorders>
              <w:top w:val="single" w:sz="4" w:space="0" w:color="auto"/>
            </w:tcBorders>
            <w:textDirection w:val="btLr"/>
          </w:tcPr>
          <w:p w:rsidR="0089442D" w:rsidRPr="00EC5DCC" w:rsidRDefault="0089442D" w:rsidP="003666DD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5DCC">
              <w:rPr>
                <w:rFonts w:ascii="Times New Roman" w:hAnsi="Times New Roman" w:cs="Times New Roman"/>
                <w:sz w:val="20"/>
                <w:szCs w:val="20"/>
              </w:rPr>
              <w:t>суббота</w:t>
            </w:r>
          </w:p>
        </w:tc>
        <w:tc>
          <w:tcPr>
            <w:tcW w:w="3312" w:type="dxa"/>
            <w:tcBorders>
              <w:top w:val="single" w:sz="4" w:space="0" w:color="auto"/>
            </w:tcBorders>
          </w:tcPr>
          <w:p w:rsidR="0089442D" w:rsidRPr="00EC5DCC" w:rsidRDefault="0089442D" w:rsidP="003666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1" w:type="dxa"/>
            <w:tcBorders>
              <w:top w:val="single" w:sz="4" w:space="0" w:color="auto"/>
            </w:tcBorders>
          </w:tcPr>
          <w:p w:rsidR="00527518" w:rsidRPr="00EC5DCC" w:rsidRDefault="00527518" w:rsidP="00527518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урок по 45</w:t>
            </w:r>
            <w:r w:rsidRPr="00EC5DCC">
              <w:rPr>
                <w:rFonts w:ascii="Times New Roman" w:hAnsi="Times New Roman" w:cs="Times New Roman"/>
                <w:sz w:val="20"/>
                <w:szCs w:val="20"/>
              </w:rPr>
              <w:t xml:space="preserve"> минут</w:t>
            </w:r>
          </w:p>
          <w:p w:rsidR="00527518" w:rsidRPr="00EC5DCC" w:rsidRDefault="00527518" w:rsidP="00527518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Начало занятий в 08.00</w:t>
            </w:r>
            <w:r w:rsidRPr="00EC5DC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27518" w:rsidRPr="00EC5DCC" w:rsidRDefault="00527518" w:rsidP="00527518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Окончание в 08.45</w:t>
            </w:r>
            <w:r w:rsidRPr="00EC5DC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89442D" w:rsidRPr="00EC5DCC" w:rsidRDefault="00527518" w:rsidP="00527518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C5DCC">
              <w:rPr>
                <w:rFonts w:ascii="Times New Roman" w:hAnsi="Times New Roman" w:cs="Times New Roman"/>
                <w:sz w:val="20"/>
                <w:szCs w:val="20"/>
              </w:rPr>
              <w:t xml:space="preserve">Кабинет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706" w:type="dxa"/>
            <w:tcBorders>
              <w:top w:val="single" w:sz="4" w:space="0" w:color="auto"/>
            </w:tcBorders>
          </w:tcPr>
          <w:p w:rsidR="0089442D" w:rsidRPr="00EC5DCC" w:rsidRDefault="0089442D" w:rsidP="0046472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31" w:type="dxa"/>
            <w:tcBorders>
              <w:top w:val="single" w:sz="4" w:space="0" w:color="auto"/>
            </w:tcBorders>
          </w:tcPr>
          <w:p w:rsidR="0089442D" w:rsidRPr="00EC5DCC" w:rsidRDefault="0089442D" w:rsidP="003666D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442D" w:rsidRPr="00EC5DCC" w:rsidTr="0068109E">
        <w:trPr>
          <w:trHeight w:val="566"/>
        </w:trPr>
        <w:tc>
          <w:tcPr>
            <w:tcW w:w="851" w:type="dxa"/>
            <w:shd w:val="clear" w:color="auto" w:fill="FFFFFF" w:themeFill="background1"/>
          </w:tcPr>
          <w:p w:rsidR="0089442D" w:rsidRPr="00D0440A" w:rsidRDefault="0089442D" w:rsidP="003666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440A">
              <w:rPr>
                <w:rFonts w:ascii="Times New Roman" w:hAnsi="Times New Roman" w:cs="Times New Roman"/>
                <w:sz w:val="20"/>
                <w:szCs w:val="20"/>
              </w:rPr>
              <w:t xml:space="preserve">Преп. </w:t>
            </w:r>
          </w:p>
        </w:tc>
        <w:tc>
          <w:tcPr>
            <w:tcW w:w="3312" w:type="dxa"/>
          </w:tcPr>
          <w:p w:rsidR="0089442D" w:rsidRPr="00D0440A" w:rsidRDefault="0089442D" w:rsidP="003666D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0440A">
              <w:rPr>
                <w:rFonts w:ascii="Times New Roman" w:hAnsi="Times New Roman" w:cs="Times New Roman"/>
                <w:b/>
                <w:sz w:val="20"/>
                <w:szCs w:val="20"/>
              </w:rPr>
              <w:t>Тазетдинова</w:t>
            </w:r>
            <w:proofErr w:type="spellEnd"/>
            <w:r w:rsidRPr="00D0440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Наиля </w:t>
            </w:r>
            <w:proofErr w:type="spellStart"/>
            <w:r w:rsidRPr="00D0440A">
              <w:rPr>
                <w:rFonts w:ascii="Times New Roman" w:hAnsi="Times New Roman" w:cs="Times New Roman"/>
                <w:b/>
                <w:sz w:val="20"/>
                <w:szCs w:val="20"/>
              </w:rPr>
              <w:t>Наилевна</w:t>
            </w:r>
            <w:proofErr w:type="spellEnd"/>
          </w:p>
        </w:tc>
        <w:tc>
          <w:tcPr>
            <w:tcW w:w="2641" w:type="dxa"/>
          </w:tcPr>
          <w:p w:rsidR="0089442D" w:rsidRPr="0068109E" w:rsidRDefault="00527518" w:rsidP="003666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8109E">
              <w:rPr>
                <w:rFonts w:ascii="Times New Roman" w:hAnsi="Times New Roman" w:cs="Times New Roman"/>
                <w:b/>
                <w:sz w:val="20"/>
                <w:szCs w:val="20"/>
              </w:rPr>
              <w:t>Халитова</w:t>
            </w:r>
            <w:proofErr w:type="spellEnd"/>
            <w:r w:rsidRPr="006810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Римма </w:t>
            </w:r>
            <w:proofErr w:type="spellStart"/>
            <w:r w:rsidRPr="0068109E">
              <w:rPr>
                <w:rFonts w:ascii="Times New Roman" w:hAnsi="Times New Roman" w:cs="Times New Roman"/>
                <w:b/>
                <w:sz w:val="20"/>
                <w:szCs w:val="20"/>
              </w:rPr>
              <w:t>Харисовна</w:t>
            </w:r>
            <w:proofErr w:type="spellEnd"/>
          </w:p>
        </w:tc>
        <w:tc>
          <w:tcPr>
            <w:tcW w:w="2706" w:type="dxa"/>
          </w:tcPr>
          <w:p w:rsidR="0089442D" w:rsidRPr="0068109E" w:rsidRDefault="00527518" w:rsidP="003666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8109E">
              <w:rPr>
                <w:rFonts w:ascii="Times New Roman" w:hAnsi="Times New Roman" w:cs="Times New Roman"/>
                <w:b/>
                <w:sz w:val="20"/>
                <w:szCs w:val="20"/>
              </w:rPr>
              <w:t>Низамиева</w:t>
            </w:r>
            <w:proofErr w:type="spellEnd"/>
            <w:r w:rsidRPr="006810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8109E">
              <w:rPr>
                <w:rFonts w:ascii="Times New Roman" w:hAnsi="Times New Roman" w:cs="Times New Roman"/>
                <w:b/>
                <w:sz w:val="20"/>
                <w:szCs w:val="20"/>
              </w:rPr>
              <w:t>Гулия</w:t>
            </w:r>
            <w:proofErr w:type="spellEnd"/>
            <w:r w:rsidRPr="006810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8109E">
              <w:rPr>
                <w:rFonts w:ascii="Times New Roman" w:hAnsi="Times New Roman" w:cs="Times New Roman"/>
                <w:b/>
                <w:sz w:val="20"/>
                <w:szCs w:val="20"/>
              </w:rPr>
              <w:t>Вазыховна</w:t>
            </w:r>
            <w:proofErr w:type="spellEnd"/>
          </w:p>
        </w:tc>
        <w:tc>
          <w:tcPr>
            <w:tcW w:w="3531" w:type="dxa"/>
          </w:tcPr>
          <w:p w:rsidR="0089442D" w:rsidRPr="00EC5DCC" w:rsidRDefault="0089442D" w:rsidP="003666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Абульханова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Гаязетдинова</w:t>
            </w:r>
            <w:proofErr w:type="spellEnd"/>
          </w:p>
        </w:tc>
      </w:tr>
    </w:tbl>
    <w:p w:rsidR="00270C7F" w:rsidRPr="00EC5DCC" w:rsidRDefault="00270C7F" w:rsidP="003666DD">
      <w:pPr>
        <w:tabs>
          <w:tab w:val="left" w:pos="2038"/>
        </w:tabs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F83186" w:rsidRPr="00EC5DCC" w:rsidRDefault="00464721" w:rsidP="003666DD">
      <w:pPr>
        <w:tabs>
          <w:tab w:val="left" w:pos="2038"/>
        </w:tabs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EC5DCC">
        <w:rPr>
          <w:rFonts w:ascii="Times New Roman" w:hAnsi="Times New Roman" w:cs="Times New Roman"/>
          <w:sz w:val="20"/>
          <w:szCs w:val="20"/>
        </w:rPr>
        <w:t>Директор МБУ ДО</w:t>
      </w:r>
      <w:r w:rsidR="00FD7F92">
        <w:rPr>
          <w:rFonts w:ascii="Times New Roman" w:hAnsi="Times New Roman" w:cs="Times New Roman"/>
          <w:sz w:val="20"/>
          <w:szCs w:val="20"/>
        </w:rPr>
        <w:t xml:space="preserve"> «Детская школа искусств</w:t>
      </w:r>
      <w:r w:rsidR="00E437DC">
        <w:rPr>
          <w:rFonts w:ascii="Times New Roman" w:hAnsi="Times New Roman" w:cs="Times New Roman"/>
          <w:sz w:val="20"/>
          <w:szCs w:val="20"/>
        </w:rPr>
        <w:t xml:space="preserve"> г</w:t>
      </w:r>
      <w:proofErr w:type="gramStart"/>
      <w:r w:rsidR="00E437DC">
        <w:rPr>
          <w:rFonts w:ascii="Times New Roman" w:hAnsi="Times New Roman" w:cs="Times New Roman"/>
          <w:sz w:val="20"/>
          <w:szCs w:val="20"/>
        </w:rPr>
        <w:t>.Б</w:t>
      </w:r>
      <w:proofErr w:type="gramEnd"/>
      <w:r w:rsidR="00E437DC">
        <w:rPr>
          <w:rFonts w:ascii="Times New Roman" w:hAnsi="Times New Roman" w:cs="Times New Roman"/>
          <w:sz w:val="20"/>
          <w:szCs w:val="20"/>
        </w:rPr>
        <w:t>уинска РТ</w:t>
      </w:r>
      <w:r w:rsidR="00270C7F" w:rsidRPr="00EC5DCC">
        <w:rPr>
          <w:rFonts w:ascii="Times New Roman" w:hAnsi="Times New Roman" w:cs="Times New Roman"/>
          <w:sz w:val="20"/>
          <w:szCs w:val="20"/>
        </w:rPr>
        <w:t xml:space="preserve">»             </w:t>
      </w:r>
      <w:r w:rsidR="00FD7F92">
        <w:rPr>
          <w:rFonts w:ascii="Times New Roman" w:hAnsi="Times New Roman" w:cs="Times New Roman"/>
          <w:sz w:val="20"/>
          <w:szCs w:val="20"/>
        </w:rPr>
        <w:t xml:space="preserve">                 А.К Каримова</w:t>
      </w:r>
    </w:p>
    <w:sectPr w:rsidR="00F83186" w:rsidRPr="00EC5DCC" w:rsidSect="00F83186">
      <w:pgSz w:w="16838" w:h="11906" w:orient="landscape" w:code="9"/>
      <w:pgMar w:top="142" w:right="249" w:bottom="244" w:left="23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F83186"/>
    <w:rsid w:val="00000162"/>
    <w:rsid w:val="00003D52"/>
    <w:rsid w:val="000574EF"/>
    <w:rsid w:val="0007600F"/>
    <w:rsid w:val="00090F23"/>
    <w:rsid w:val="000C739F"/>
    <w:rsid w:val="00270C7F"/>
    <w:rsid w:val="002A6CDA"/>
    <w:rsid w:val="003666DD"/>
    <w:rsid w:val="00464721"/>
    <w:rsid w:val="004F4742"/>
    <w:rsid w:val="00514EEF"/>
    <w:rsid w:val="00527518"/>
    <w:rsid w:val="0057482B"/>
    <w:rsid w:val="005B7181"/>
    <w:rsid w:val="00601C1D"/>
    <w:rsid w:val="0068109E"/>
    <w:rsid w:val="0089442D"/>
    <w:rsid w:val="009C0B16"/>
    <w:rsid w:val="00A13775"/>
    <w:rsid w:val="00BA162E"/>
    <w:rsid w:val="00BA676C"/>
    <w:rsid w:val="00BD4E6F"/>
    <w:rsid w:val="00BF5CFA"/>
    <w:rsid w:val="00CB5CE8"/>
    <w:rsid w:val="00D0440A"/>
    <w:rsid w:val="00DA62A7"/>
    <w:rsid w:val="00E437DC"/>
    <w:rsid w:val="00E72A2F"/>
    <w:rsid w:val="00EC5DCC"/>
    <w:rsid w:val="00F7111A"/>
    <w:rsid w:val="00F83186"/>
    <w:rsid w:val="00FC696A"/>
    <w:rsid w:val="00FD7F92"/>
    <w:rsid w:val="00FE7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E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318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C5D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5D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USER</cp:lastModifiedBy>
  <cp:revision>9</cp:revision>
  <cp:lastPrinted>2018-03-03T04:45:00Z</cp:lastPrinted>
  <dcterms:created xsi:type="dcterms:W3CDTF">2016-08-23T11:31:00Z</dcterms:created>
  <dcterms:modified xsi:type="dcterms:W3CDTF">2018-05-03T07:40:00Z</dcterms:modified>
</cp:coreProperties>
</file>